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8C344D" w14:paraId="7291D968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7" w14:textId="57039F88" w:rsidR="008C344D" w:rsidRDefault="0029692D" w:rsidP="0029692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</w:t>
            </w:r>
            <w:r w:rsidR="004C2B60">
              <w:rPr>
                <w:b/>
                <w:sz w:val="32"/>
              </w:rPr>
              <w:t xml:space="preserve"> </w:t>
            </w:r>
            <w:r w:rsidR="008C344D">
              <w:rPr>
                <w:b/>
                <w:sz w:val="32"/>
              </w:rPr>
              <w:t>E</w:t>
            </w:r>
            <w:r>
              <w:rPr>
                <w:b/>
                <w:sz w:val="32"/>
              </w:rPr>
              <w:t xml:space="preserve">ngineering </w:t>
            </w:r>
            <w:r w:rsidR="008C344D">
              <w:rPr>
                <w:b/>
                <w:sz w:val="32"/>
              </w:rPr>
              <w:t>C</w:t>
            </w:r>
            <w:r>
              <w:rPr>
                <w:b/>
                <w:sz w:val="32"/>
              </w:rPr>
              <w:t>hange Order (ECO)</w:t>
            </w:r>
          </w:p>
        </w:tc>
      </w:tr>
      <w:tr w:rsidR="008802FF" w14:paraId="7291D976" w14:textId="77777777" w:rsidTr="003443A3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9" w14:textId="77777777" w:rsidR="008802FF" w:rsidRDefault="008802F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Number or Numbers</w:t>
            </w:r>
          </w:p>
          <w:p w14:paraId="7291D96A" w14:textId="1E576667" w:rsidR="008802FF" w:rsidRPr="003369D7" w:rsidRDefault="002862D3" w:rsidP="004C2B60">
            <w:pPr>
              <w:ind w:left="-108"/>
              <w:jc w:val="center"/>
            </w:pPr>
            <w:r w:rsidRPr="002862D3">
              <w:t>6604577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B" w14:textId="77777777" w:rsidR="008802FF" w:rsidRDefault="008802F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Title or Titles</w:t>
            </w:r>
          </w:p>
          <w:p w14:paraId="7291D96D" w14:textId="18A4E1B9" w:rsidR="008802FF" w:rsidRDefault="00A51F30" w:rsidP="002862D3">
            <w:pPr>
              <w:ind w:left="-108"/>
              <w:jc w:val="center"/>
            </w:pPr>
            <w:r w:rsidRPr="00A51F30">
              <w:t>TMDSCSK</w:t>
            </w:r>
            <w:r w:rsidR="002862D3">
              <w:t>CC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E" w14:textId="77777777" w:rsidR="008802FF" w:rsidRDefault="008802FF">
            <w:pPr>
              <w:jc w:val="center"/>
              <w:rPr>
                <w:b/>
              </w:rPr>
            </w:pPr>
            <w:r w:rsidRPr="008802FF">
              <w:rPr>
                <w:b/>
              </w:rPr>
              <w:t>Old Rev.</w:t>
            </w:r>
          </w:p>
          <w:p w14:paraId="7291D96F" w14:textId="77777777" w:rsidR="00B573B3" w:rsidRPr="008802FF" w:rsidRDefault="00B573B3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0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New Rev.</w:t>
            </w:r>
            <w:r w:rsidR="00B573B3">
              <w:rPr>
                <w:b/>
              </w:rPr>
              <w:t xml:space="preserve"> </w:t>
            </w:r>
          </w:p>
          <w:p w14:paraId="7291D971" w14:textId="77777777" w:rsidR="00B573B3" w:rsidRDefault="00B573B3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14:paraId="7291D972" w14:textId="77777777" w:rsidR="008802FF" w:rsidRDefault="008802FF">
            <w:pPr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3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  <w:p w14:paraId="7291D974" w14:textId="77777777" w:rsidR="008802FF" w:rsidRDefault="008802FF">
            <w:pPr>
              <w:jc w:val="center"/>
              <w:rPr>
                <w:b/>
              </w:rPr>
            </w:pPr>
          </w:p>
          <w:p w14:paraId="7291D975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xt1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bookmarkEnd w:id="0"/>
            <w:r>
              <w:rPr>
                <w:b/>
              </w:rPr>
              <w:t xml:space="preserve">  OF  </w:t>
            </w:r>
            <w:r w:rsidRPr="003443A3"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5"/>
            <w:r w:rsidRPr="003443A3">
              <w:rPr>
                <w:b/>
              </w:rPr>
              <w:instrText xml:space="preserve"> FORMTEXT </w:instrText>
            </w:r>
            <w:r w:rsidRPr="003443A3">
              <w:rPr>
                <w:b/>
              </w:rPr>
            </w:r>
            <w:r w:rsidRPr="003443A3">
              <w:rPr>
                <w:b/>
              </w:rPr>
              <w:fldChar w:fldCharType="separate"/>
            </w:r>
            <w:r w:rsidRPr="003443A3">
              <w:rPr>
                <w:b/>
                <w:noProof/>
              </w:rPr>
              <w:t>1</w:t>
            </w:r>
            <w:r w:rsidRPr="003443A3">
              <w:rPr>
                <w:b/>
              </w:rPr>
              <w:fldChar w:fldCharType="end"/>
            </w:r>
            <w:bookmarkEnd w:id="1"/>
            <w:r w:rsidRPr="003443A3">
              <w:rPr>
                <w:b/>
              </w:rPr>
              <w:t xml:space="preserve"> </w:t>
            </w:r>
          </w:p>
        </w:tc>
      </w:tr>
      <w:tr w:rsidR="008802FF" w14:paraId="7291D984" w14:textId="77777777" w:rsidTr="003443A3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7" w14:textId="77777777" w:rsidR="008802FF" w:rsidRDefault="008802FF" w:rsidP="008802FF">
            <w:pPr>
              <w:jc w:val="center"/>
              <w:rPr>
                <w:b/>
              </w:rPr>
            </w:pPr>
            <w:r>
              <w:rPr>
                <w:b/>
              </w:rPr>
              <w:t>Originator</w:t>
            </w:r>
          </w:p>
          <w:p w14:paraId="7291D978" w14:textId="77777777" w:rsidR="008802FF" w:rsidRDefault="008802FF">
            <w:pPr>
              <w:rPr>
                <w:b/>
              </w:rPr>
            </w:pPr>
          </w:p>
          <w:p w14:paraId="7291D979" w14:textId="34C155F7" w:rsidR="008802FF" w:rsidRDefault="00A51F30">
            <w:pPr>
              <w:jc w:val="center"/>
            </w:pPr>
            <w:r>
              <w:t>Yan Ma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A" w14:textId="77777777" w:rsidR="008802FF" w:rsidRDefault="008802FF" w:rsidP="00880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14:paraId="7291D97B" w14:textId="77777777" w:rsidR="00B573B3" w:rsidRDefault="00B573B3" w:rsidP="008802FF">
            <w:pPr>
              <w:jc w:val="center"/>
              <w:rPr>
                <w:b/>
              </w:rPr>
            </w:pPr>
          </w:p>
          <w:p w14:paraId="7291D97C" w14:textId="735AF92C" w:rsidR="008802FF" w:rsidRDefault="00B573B3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2862D3">
              <w:rPr>
                <w:b/>
              </w:rPr>
              <w:t>01/20</w:t>
            </w:r>
            <w:r w:rsidR="00A51F30">
              <w:rPr>
                <w:b/>
              </w:rPr>
              <w:t>/2017</w:t>
            </w:r>
          </w:p>
          <w:p w14:paraId="7291D97D" w14:textId="77777777" w:rsidR="008802FF" w:rsidRDefault="008802FF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E" w14:textId="77777777" w:rsidR="008802FF" w:rsidRPr="008802FF" w:rsidRDefault="008802FF" w:rsidP="008802FF">
            <w:pPr>
              <w:jc w:val="center"/>
              <w:rPr>
                <w:b/>
              </w:rPr>
            </w:pPr>
            <w:r w:rsidRPr="008802FF">
              <w:rPr>
                <w:b/>
              </w:rPr>
              <w:t>ECO completed by</w:t>
            </w:r>
          </w:p>
          <w:p w14:paraId="7291D97F" w14:textId="77777777" w:rsidR="008802FF" w:rsidRDefault="008802FF">
            <w:pPr>
              <w:jc w:val="center"/>
            </w:pPr>
          </w:p>
          <w:p w14:paraId="7291D980" w14:textId="54E00598" w:rsidR="00B573B3" w:rsidRDefault="004C2B60" w:rsidP="00A51F30">
            <w:r>
              <w:t xml:space="preserve">                      </w:t>
            </w:r>
            <w:r w:rsidR="00A51F30">
              <w:t>Ted George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1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14:paraId="7291D982" w14:textId="77777777" w:rsidR="00B573B3" w:rsidRDefault="00B573B3">
            <w:pPr>
              <w:jc w:val="center"/>
              <w:rPr>
                <w:b/>
              </w:rPr>
            </w:pPr>
          </w:p>
          <w:p w14:paraId="7291D983" w14:textId="63D5071B" w:rsidR="00B573B3" w:rsidRPr="008802FF" w:rsidRDefault="002862D3">
            <w:pPr>
              <w:jc w:val="center"/>
              <w:rPr>
                <w:b/>
              </w:rPr>
            </w:pPr>
            <w:r>
              <w:rPr>
                <w:b/>
              </w:rPr>
              <w:t>01/20</w:t>
            </w:r>
            <w:r w:rsidR="00A51F30">
              <w:rPr>
                <w:b/>
              </w:rPr>
              <w:t>/2017</w:t>
            </w:r>
          </w:p>
        </w:tc>
      </w:tr>
      <w:tr w:rsidR="008C344D" w14:paraId="7291D986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5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8C344D" w14:paraId="7291D98A" w14:textId="77777777" w:rsidTr="003443A3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291D987" w14:textId="77777777" w:rsidR="004C2B60" w:rsidRDefault="004C2B60">
            <w:pPr>
              <w:rPr>
                <w:sz w:val="24"/>
              </w:rPr>
            </w:pPr>
          </w:p>
          <w:p w14:paraId="7E46E470" w14:textId="77777777" w:rsidR="00A51F30" w:rsidRDefault="00A51F30" w:rsidP="00BF49EA">
            <w:pPr>
              <w:rPr>
                <w:sz w:val="24"/>
              </w:rPr>
            </w:pPr>
            <w:r>
              <w:rPr>
                <w:sz w:val="24"/>
              </w:rPr>
              <w:t>DNI and accessory list update</w:t>
            </w:r>
            <w:r w:rsidR="00D965F8">
              <w:rPr>
                <w:sz w:val="24"/>
              </w:rPr>
              <w:t xml:space="preserve">       </w:t>
            </w:r>
          </w:p>
          <w:p w14:paraId="78360FF1" w14:textId="77777777" w:rsidR="00A51F30" w:rsidRDefault="00A51F30" w:rsidP="00BF49EA">
            <w:pPr>
              <w:rPr>
                <w:sz w:val="24"/>
              </w:rPr>
            </w:pPr>
          </w:p>
          <w:p w14:paraId="4D0E867D" w14:textId="18DB943D" w:rsidR="00A51F30" w:rsidRDefault="00A51F30" w:rsidP="00BF49EA">
            <w:pPr>
              <w:rPr>
                <w:sz w:val="24"/>
              </w:rPr>
            </w:pPr>
            <w:r>
              <w:rPr>
                <w:sz w:val="24"/>
              </w:rPr>
              <w:t>File name changes:</w:t>
            </w:r>
          </w:p>
          <w:p w14:paraId="6BB40B73" w14:textId="115C9239" w:rsidR="00A51F30" w:rsidRDefault="00A51F30" w:rsidP="002862D3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From </w:t>
            </w:r>
            <w:r w:rsidR="002862D3" w:rsidRPr="002862D3">
              <w:rPr>
                <w:sz w:val="24"/>
              </w:rPr>
              <w:t>MS_TI</w:t>
            </w:r>
            <w:r w:rsidR="002862D3">
              <w:rPr>
                <w:sz w:val="24"/>
              </w:rPr>
              <w:t>_CSK_TMDSCSKCC_ASSEMBLY_BOM_REV</w:t>
            </w:r>
            <w:r w:rsidR="002862D3" w:rsidRPr="002862D3">
              <w:rPr>
                <w:b/>
                <w:sz w:val="24"/>
              </w:rPr>
              <w:t>A</w:t>
            </w:r>
            <w:r w:rsidRPr="00A51F30">
              <w:rPr>
                <w:sz w:val="24"/>
              </w:rPr>
              <w:t>.xls</w:t>
            </w:r>
            <w:r w:rsidR="00D965F8" w:rsidRPr="00A51F30">
              <w:rPr>
                <w:sz w:val="24"/>
              </w:rPr>
              <w:t xml:space="preserve">   </w:t>
            </w:r>
          </w:p>
          <w:p w14:paraId="24154041" w14:textId="6FBBD13C" w:rsidR="00A51F30" w:rsidRDefault="00A51F30" w:rsidP="00A51F30">
            <w:pPr>
              <w:pStyle w:val="ListParagrap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 w:rsidR="002862D3" w:rsidRPr="002862D3">
              <w:rPr>
                <w:sz w:val="24"/>
              </w:rPr>
              <w:t>MS_TI_CSK_TMDSCSKCC_ASSEMBLY_BOM_REV</w:t>
            </w:r>
            <w:r w:rsidR="002862D3" w:rsidRPr="002862D3">
              <w:rPr>
                <w:b/>
                <w:sz w:val="24"/>
              </w:rPr>
              <w:t>B</w:t>
            </w:r>
            <w:r w:rsidRPr="00A51F30">
              <w:rPr>
                <w:sz w:val="24"/>
              </w:rPr>
              <w:t>.xls</w:t>
            </w:r>
            <w:r w:rsidR="00D965F8" w:rsidRPr="00A51F30">
              <w:rPr>
                <w:sz w:val="24"/>
              </w:rPr>
              <w:t xml:space="preserve">  </w:t>
            </w:r>
          </w:p>
          <w:p w14:paraId="574EA34C" w14:textId="5BEC2B9E" w:rsidR="00A51F30" w:rsidRDefault="00A51F30" w:rsidP="002862D3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From </w:t>
            </w:r>
            <w:r w:rsidR="002862D3">
              <w:rPr>
                <w:sz w:val="24"/>
              </w:rPr>
              <w:t>MS_TI_CSK_TMDSCSKCC_SCH_REV</w:t>
            </w:r>
            <w:r w:rsidR="002862D3" w:rsidRPr="002862D3">
              <w:rPr>
                <w:b/>
                <w:sz w:val="24"/>
              </w:rPr>
              <w:t>A</w:t>
            </w:r>
            <w:r w:rsidRPr="00A51F30">
              <w:rPr>
                <w:sz w:val="24"/>
              </w:rPr>
              <w:t>.DSN</w:t>
            </w:r>
          </w:p>
          <w:p w14:paraId="3E5EDED3" w14:textId="1824C194" w:rsidR="00A51F30" w:rsidRDefault="00A51F30" w:rsidP="00A51F30">
            <w:pPr>
              <w:pStyle w:val="ListParagrap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 w:rsidR="002862D3" w:rsidRPr="002862D3">
              <w:rPr>
                <w:sz w:val="24"/>
              </w:rPr>
              <w:t>MS_TI_CSK_TMDSCSKCC_SCH_REV</w:t>
            </w:r>
            <w:r w:rsidR="002862D3" w:rsidRPr="002862D3">
              <w:rPr>
                <w:b/>
                <w:sz w:val="24"/>
              </w:rPr>
              <w:t>B</w:t>
            </w:r>
            <w:r w:rsidRPr="00A51F30">
              <w:rPr>
                <w:sz w:val="24"/>
              </w:rPr>
              <w:t>.DSN</w:t>
            </w:r>
            <w:r w:rsidR="00D965F8" w:rsidRPr="00A51F30">
              <w:rPr>
                <w:sz w:val="24"/>
              </w:rPr>
              <w:t xml:space="preserve">  </w:t>
            </w:r>
          </w:p>
          <w:p w14:paraId="38A4B782" w14:textId="2A116232" w:rsidR="00A51F30" w:rsidRDefault="00A51F30" w:rsidP="002862D3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From </w:t>
            </w:r>
            <w:r w:rsidR="002862D3">
              <w:rPr>
                <w:sz w:val="24"/>
              </w:rPr>
              <w:t>MS_TI_CSK_TMDSCSKCC_SCH_REV</w:t>
            </w:r>
            <w:r w:rsidR="002862D3" w:rsidRPr="002862D3">
              <w:rPr>
                <w:b/>
                <w:sz w:val="24"/>
              </w:rPr>
              <w:t>A</w:t>
            </w:r>
            <w:r>
              <w:rPr>
                <w:sz w:val="24"/>
              </w:rPr>
              <w:t>.pdf</w:t>
            </w:r>
          </w:p>
          <w:p w14:paraId="17BDDD55" w14:textId="2979D2AC" w:rsidR="00A51F30" w:rsidRDefault="00A51F30" w:rsidP="00A51F30">
            <w:pPr>
              <w:pStyle w:val="ListParagrap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 w:rsidR="002862D3" w:rsidRPr="002862D3">
              <w:rPr>
                <w:sz w:val="24"/>
              </w:rPr>
              <w:t>MS_TI_CSK_TMDSCSKCC_SCH_REV</w:t>
            </w:r>
            <w:r w:rsidR="002862D3" w:rsidRPr="002862D3">
              <w:rPr>
                <w:b/>
                <w:sz w:val="24"/>
              </w:rPr>
              <w:t>B</w:t>
            </w:r>
            <w:r>
              <w:rPr>
                <w:sz w:val="24"/>
              </w:rPr>
              <w:t>.pdf</w:t>
            </w:r>
            <w:bookmarkStart w:id="2" w:name="_GoBack"/>
            <w:bookmarkEnd w:id="2"/>
            <w:r w:rsidRPr="00A51F30">
              <w:rPr>
                <w:sz w:val="24"/>
              </w:rPr>
              <w:t xml:space="preserve">               </w:t>
            </w:r>
          </w:p>
          <w:p w14:paraId="6EFF9509" w14:textId="77777777" w:rsidR="00A51F30" w:rsidRDefault="00A51F30" w:rsidP="00A51F30">
            <w:pPr>
              <w:pStyle w:val="ListParagraph"/>
              <w:rPr>
                <w:sz w:val="24"/>
              </w:rPr>
            </w:pPr>
          </w:p>
          <w:p w14:paraId="7291D989" w14:textId="768376A2" w:rsidR="008C344D" w:rsidRPr="00A51F30" w:rsidRDefault="008C344D" w:rsidP="00A51F30">
            <w:pPr>
              <w:rPr>
                <w:sz w:val="24"/>
              </w:rPr>
            </w:pPr>
          </w:p>
        </w:tc>
      </w:tr>
      <w:tr w:rsidR="008C344D" w14:paraId="7291D98D" w14:textId="77777777" w:rsidTr="003443A3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7291D98B" w14:textId="77777777" w:rsidR="008C344D" w:rsidRDefault="008C344D">
            <w:pPr>
              <w:rPr>
                <w:b/>
              </w:rPr>
            </w:pPr>
          </w:p>
          <w:p w14:paraId="7291D98C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8C344D" w14:paraId="7291D98F" w14:textId="77777777" w:rsidTr="003443A3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E" w14:textId="77777777" w:rsidR="008C344D" w:rsidRDefault="008C3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8C344D" w14:paraId="7291D998" w14:textId="77777777" w:rsidTr="003443A3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0" w14:textId="77777777" w:rsidR="008C344D" w:rsidRDefault="008C344D">
            <w:pPr>
              <w:jc w:val="center"/>
              <w:rPr>
                <w:b/>
                <w:sz w:val="24"/>
              </w:rPr>
            </w:pPr>
          </w:p>
          <w:p w14:paraId="7291D991" w14:textId="7E7E713E" w:rsidR="008C344D" w:rsidRDefault="00A51F30">
            <w:pPr>
              <w:rPr>
                <w:sz w:val="24"/>
              </w:rPr>
            </w:pPr>
            <w:r>
              <w:rPr>
                <w:sz w:val="24"/>
              </w:rPr>
              <w:t>Update documents to meet EVM release process requirements: no multiple tab on the BOM</w:t>
            </w:r>
            <w:r w:rsidR="002862D3">
              <w:rPr>
                <w:sz w:val="24"/>
              </w:rPr>
              <w:t xml:space="preserve"> and include kit list</w:t>
            </w:r>
          </w:p>
          <w:p w14:paraId="7291D992" w14:textId="77777777" w:rsidR="008C344D" w:rsidRDefault="008C344D">
            <w:pPr>
              <w:rPr>
                <w:sz w:val="24"/>
              </w:rPr>
            </w:pPr>
          </w:p>
          <w:p w14:paraId="7291D993" w14:textId="77777777" w:rsidR="008C344D" w:rsidRDefault="008C344D">
            <w:pPr>
              <w:rPr>
                <w:sz w:val="24"/>
              </w:rPr>
            </w:pPr>
          </w:p>
          <w:p w14:paraId="7291D994" w14:textId="77777777" w:rsidR="008C344D" w:rsidRDefault="008C344D">
            <w:pPr>
              <w:rPr>
                <w:sz w:val="24"/>
              </w:rPr>
            </w:pPr>
          </w:p>
          <w:p w14:paraId="7291D995" w14:textId="77777777" w:rsidR="008C344D" w:rsidRDefault="008C344D">
            <w:pPr>
              <w:rPr>
                <w:sz w:val="24"/>
              </w:rPr>
            </w:pPr>
          </w:p>
          <w:p w14:paraId="7291D996" w14:textId="77777777" w:rsidR="008C344D" w:rsidRDefault="008C344D">
            <w:pPr>
              <w:rPr>
                <w:sz w:val="24"/>
              </w:rPr>
            </w:pPr>
          </w:p>
          <w:p w14:paraId="7291D997" w14:textId="77777777" w:rsidR="008C344D" w:rsidRDefault="008C344D">
            <w:pPr>
              <w:rPr>
                <w:sz w:val="24"/>
              </w:rPr>
            </w:pPr>
          </w:p>
        </w:tc>
      </w:tr>
      <w:tr w:rsidR="008C344D" w14:paraId="7291D99B" w14:textId="77777777" w:rsidTr="003443A3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9" w14:textId="77777777" w:rsidR="008C344D" w:rsidRDefault="008C344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14:paraId="7291D99A" w14:textId="77777777" w:rsidR="008C344D" w:rsidRDefault="008C344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>(CHECK ALL THAT APPLY)</w:t>
            </w:r>
            <w:r w:rsidR="004C2B60">
              <w:rPr>
                <w:rFonts w:ascii="Times New Roman" w:hAnsi="Times New Roman"/>
                <w:b/>
                <w:sz w:val="16"/>
              </w:rPr>
              <w:t xml:space="preserve"> </w:t>
            </w:r>
          </w:p>
        </w:tc>
      </w:tr>
      <w:tr w:rsidR="008C344D" w14:paraId="7291D99F" w14:textId="77777777" w:rsidTr="003443A3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C" w14:textId="77777777" w:rsidR="008C344D" w:rsidRDefault="008C344D" w:rsidP="004C2B60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3" w:name="Check1"/>
            <w:r>
              <w:rPr>
                <w:b/>
              </w:rPr>
              <w:instrText xml:space="preserve"> FORMCHECKBOX </w:instrText>
            </w:r>
            <w:r w:rsidR="003D15A7">
              <w:rPr>
                <w:b/>
              </w:rPr>
            </w:r>
            <w:r w:rsidR="003D15A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3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</w:t>
            </w:r>
            <w:r w:rsidR="00493D03"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>
              <w:rPr>
                <w:b/>
                <w:sz w:val="24"/>
              </w:rPr>
              <w:instrText xml:space="preserve"> FORMCHECKBOX </w:instrText>
            </w:r>
            <w:r w:rsidR="003D15A7">
              <w:rPr>
                <w:b/>
                <w:sz w:val="24"/>
              </w:rPr>
            </w:r>
            <w:r w:rsidR="003D15A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  <w:r>
              <w:rPr>
                <w:b/>
              </w:rPr>
              <w:t xml:space="preserve">               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REWORK EXISTING INVENTORY                        </w:t>
            </w:r>
            <w:r w:rsidR="004C2B60">
              <w:rPr>
                <w:b/>
              </w:rPr>
              <w:t xml:space="preserve">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rPr>
                <w:b/>
                <w:sz w:val="24"/>
              </w:rPr>
              <w:instrText xml:space="preserve"> FORMCHECKBOX </w:instrText>
            </w:r>
            <w:r w:rsidR="003D15A7">
              <w:rPr>
                <w:b/>
                <w:sz w:val="24"/>
              </w:rPr>
            </w:r>
            <w:r w:rsidR="003D15A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  <w:r>
              <w:rPr>
                <w:b/>
                <w:sz w:val="24"/>
              </w:rPr>
              <w:t xml:space="preserve">    </w:t>
            </w:r>
            <w:r w:rsidR="009C1A77">
              <w:rPr>
                <w:b/>
              </w:rPr>
              <w:t>E</w:t>
            </w:r>
            <w:r>
              <w:rPr>
                <w:b/>
              </w:rPr>
              <w:t>FFECTIVE IMMED. RETURN EXISTING INV</w:t>
            </w:r>
            <w:r>
              <w:rPr>
                <w:b/>
                <w:sz w:val="24"/>
              </w:rPr>
              <w:t xml:space="preserve"> </w:t>
            </w:r>
            <w:r w:rsidR="00493D03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rPr>
                <w:b/>
                <w:sz w:val="24"/>
              </w:rPr>
              <w:instrText xml:space="preserve"> FORMCHECKBOX </w:instrText>
            </w:r>
            <w:r w:rsidR="003D15A7">
              <w:rPr>
                <w:b/>
                <w:sz w:val="24"/>
              </w:rPr>
            </w:r>
            <w:r w:rsidR="003D15A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>
              <w:rPr>
                <w:b/>
              </w:rPr>
              <w:t xml:space="preserve">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SCRAP EXISTING INVENTORY </w:t>
            </w:r>
            <w:r w:rsidR="004C2B60">
              <w:rPr>
                <w:b/>
              </w:rPr>
              <w:t xml:space="preserve">    </w:t>
            </w:r>
            <w:r>
              <w:rPr>
                <w:b/>
              </w:rPr>
              <w:t xml:space="preserve">      </w:t>
            </w:r>
            <w:r w:rsidR="00493D03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</w:t>
            </w:r>
            <w:r w:rsidR="004C2B60">
              <w:rPr>
                <w:b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>
              <w:rPr>
                <w:b/>
                <w:sz w:val="24"/>
              </w:rPr>
              <w:instrText xml:space="preserve"> FORMCHECKBOX </w:instrText>
            </w:r>
            <w:r w:rsidR="003D15A7">
              <w:rPr>
                <w:b/>
                <w:sz w:val="24"/>
              </w:rPr>
            </w:r>
            <w:r w:rsidR="003D15A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  <w:r w:rsidR="004C2B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="004C2B60">
              <w:rPr>
                <w:b/>
                <w:sz w:val="24"/>
              </w:rPr>
              <w:t xml:space="preserve"> </w:t>
            </w:r>
            <w:r w:rsidR="009C1A77">
              <w:rPr>
                <w:b/>
                <w:sz w:val="24"/>
              </w:rPr>
              <w:t xml:space="preserve"> </w:t>
            </w:r>
            <w:r w:rsidR="009C1A77"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</w:t>
            </w:r>
            <w:r w:rsidR="004C2B60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 w:rsidR="009C1A77"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>
              <w:rPr>
                <w:b/>
                <w:sz w:val="24"/>
              </w:rPr>
              <w:instrText xml:space="preserve"> FORMCHECKBOX </w:instrText>
            </w:r>
            <w:r w:rsidR="003D15A7">
              <w:rPr>
                <w:b/>
                <w:sz w:val="24"/>
              </w:rPr>
            </w:r>
            <w:r w:rsidR="003D15A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  <w:r>
              <w:rPr>
                <w:b/>
              </w:rPr>
              <w:t xml:space="preserve">                  </w:t>
            </w:r>
            <w:r w:rsidR="00493D03">
              <w:rPr>
                <w:b/>
              </w:rPr>
              <w:t xml:space="preserve">         </w:t>
            </w:r>
            <w:r>
              <w:rPr>
                <w:b/>
              </w:rPr>
              <w:t>COST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</w:t>
            </w:r>
            <w:r w:rsidR="004C2B60">
              <w:rPr>
                <w:b/>
              </w:rPr>
              <w:t xml:space="preserve">  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7"/>
            <w:r>
              <w:rPr>
                <w:b/>
              </w:rPr>
              <w:instrText xml:space="preserve"> FORMCHECKBOX </w:instrText>
            </w:r>
            <w:r w:rsidR="003D15A7">
              <w:rPr>
                <w:b/>
              </w:rPr>
            </w:r>
            <w:r w:rsidR="003D15A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9"/>
            <w:r>
              <w:rPr>
                <w:b/>
              </w:rPr>
              <w:t xml:space="preserve">     </w:t>
            </w:r>
            <w:r w:rsidR="004C2B60">
              <w:rPr>
                <w:b/>
              </w:rPr>
              <w:t>STOP</w:t>
            </w:r>
            <w:r>
              <w:rPr>
                <w:b/>
              </w:rPr>
              <w:t xml:space="preserve"> PRODUCTION IMMEDIATELY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8"/>
            <w:r>
              <w:rPr>
                <w:b/>
              </w:rPr>
              <w:instrText xml:space="preserve"> FORMCHECKBOX </w:instrText>
            </w:r>
            <w:r w:rsidR="003D15A7">
              <w:rPr>
                <w:b/>
              </w:rPr>
            </w:r>
            <w:r w:rsidR="003D15A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</w:p>
          <w:p w14:paraId="7291D99D" w14:textId="77777777" w:rsidR="009C1A77" w:rsidRDefault="008C344D" w:rsidP="004C2B60">
            <w:pPr>
              <w:rPr>
                <w:b/>
              </w:rPr>
            </w:pPr>
            <w:r>
              <w:rPr>
                <w:b/>
              </w:rPr>
              <w:t xml:space="preserve">      TECHNICAL LITERATURE          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1" w:name="Check9"/>
            <w:r>
              <w:rPr>
                <w:b/>
              </w:rPr>
              <w:instrText xml:space="preserve"> FORMCHECKBOX </w:instrText>
            </w:r>
            <w:r w:rsidR="003D15A7">
              <w:rPr>
                <w:b/>
              </w:rPr>
            </w:r>
            <w:r w:rsidR="003D15A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1"/>
            <w:r>
              <w:rPr>
                <w:b/>
              </w:rPr>
              <w:t xml:space="preserve">    </w:t>
            </w:r>
            <w:r w:rsidR="009C1A77">
              <w:rPr>
                <w:b/>
              </w:rPr>
              <w:t xml:space="preserve"> </w:t>
            </w:r>
            <w:r>
              <w:rPr>
                <w:b/>
              </w:rPr>
              <w:t xml:space="preserve"> MARKETING INFO     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2" w:name="Check10"/>
            <w:r>
              <w:rPr>
                <w:b/>
              </w:rPr>
              <w:instrText xml:space="preserve"> FORMCHECKBOX </w:instrText>
            </w:r>
            <w:r w:rsidR="003D15A7">
              <w:rPr>
                <w:b/>
              </w:rPr>
            </w:r>
            <w:r w:rsidR="003D15A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2"/>
            <w:r w:rsidR="009C1A77">
              <w:rPr>
                <w:b/>
              </w:rPr>
              <w:t xml:space="preserve"> </w:t>
            </w:r>
          </w:p>
          <w:p w14:paraId="7291D99E" w14:textId="77777777" w:rsidR="009C1A77" w:rsidRDefault="009C1A77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14:paraId="7291D9A0" w14:textId="77777777" w:rsidR="008C344D" w:rsidRDefault="008C344D">
      <w:pPr>
        <w:tabs>
          <w:tab w:val="left" w:pos="11970"/>
        </w:tabs>
        <w:ind w:right="-320"/>
        <w:rPr>
          <w:b/>
        </w:rPr>
      </w:pPr>
      <w:r>
        <w:rPr>
          <w:b/>
        </w:rPr>
        <w:t xml:space="preserve"> </w:t>
      </w:r>
    </w:p>
    <w:sectPr w:rsidR="008C344D">
      <w:footerReference w:type="default" r:id="rId11"/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9BD8E" w14:textId="77777777" w:rsidR="003D15A7" w:rsidRDefault="003D15A7">
      <w:r>
        <w:separator/>
      </w:r>
    </w:p>
  </w:endnote>
  <w:endnote w:type="continuationSeparator" w:id="0">
    <w:p w14:paraId="46B9F83A" w14:textId="77777777" w:rsidR="003D15A7" w:rsidRDefault="003D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B9304" w14:textId="6AE652F4" w:rsidR="00BF49EA" w:rsidRDefault="00416DFD">
    <w:pPr>
      <w:pStyle w:val="Footer"/>
      <w:ind w:left="360"/>
    </w:pPr>
    <w:r>
      <w:t xml:space="preserve">Rev </w:t>
    </w:r>
    <w:r w:rsidR="00BF49EA">
      <w:t>B</w:t>
    </w:r>
    <w:r w:rsidR="003E183C">
      <w:t xml:space="preserve"> Changed title and file name.</w:t>
    </w:r>
  </w:p>
  <w:p w14:paraId="7291D9A8" w14:textId="372217BC" w:rsidR="00A95E0A" w:rsidRDefault="00416DFD">
    <w:pPr>
      <w:pStyle w:val="Footer"/>
      <w:ind w:left="360"/>
    </w:pP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E88F9" w14:textId="77777777" w:rsidR="003D15A7" w:rsidRDefault="003D15A7">
      <w:r>
        <w:separator/>
      </w:r>
    </w:p>
  </w:footnote>
  <w:footnote w:type="continuationSeparator" w:id="0">
    <w:p w14:paraId="2AE7255C" w14:textId="77777777" w:rsidR="003D15A7" w:rsidRDefault="003D1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D399D"/>
    <w:multiLevelType w:val="hybridMultilevel"/>
    <w:tmpl w:val="4412D9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2"/>
    <w:rsid w:val="0003295F"/>
    <w:rsid w:val="000A592B"/>
    <w:rsid w:val="000B3D9C"/>
    <w:rsid w:val="00140A19"/>
    <w:rsid w:val="00180C08"/>
    <w:rsid w:val="001D0EF2"/>
    <w:rsid w:val="001E2AB8"/>
    <w:rsid w:val="001E566F"/>
    <w:rsid w:val="002862D3"/>
    <w:rsid w:val="0029692D"/>
    <w:rsid w:val="00297351"/>
    <w:rsid w:val="002E0183"/>
    <w:rsid w:val="003369D7"/>
    <w:rsid w:val="003443A3"/>
    <w:rsid w:val="00355C83"/>
    <w:rsid w:val="00382C40"/>
    <w:rsid w:val="003D15A7"/>
    <w:rsid w:val="003E183C"/>
    <w:rsid w:val="003E250E"/>
    <w:rsid w:val="003E6EE9"/>
    <w:rsid w:val="003F1622"/>
    <w:rsid w:val="00416DFD"/>
    <w:rsid w:val="0042482C"/>
    <w:rsid w:val="00467B89"/>
    <w:rsid w:val="00493D03"/>
    <w:rsid w:val="004B09A7"/>
    <w:rsid w:val="004B24E5"/>
    <w:rsid w:val="004C2B60"/>
    <w:rsid w:val="004F780B"/>
    <w:rsid w:val="005331E8"/>
    <w:rsid w:val="0058535A"/>
    <w:rsid w:val="00592FE2"/>
    <w:rsid w:val="005A76DF"/>
    <w:rsid w:val="006C395B"/>
    <w:rsid w:val="00735532"/>
    <w:rsid w:val="007611E6"/>
    <w:rsid w:val="007B31A2"/>
    <w:rsid w:val="008802FF"/>
    <w:rsid w:val="008C344D"/>
    <w:rsid w:val="009027A6"/>
    <w:rsid w:val="009A7C4F"/>
    <w:rsid w:val="009C1A77"/>
    <w:rsid w:val="00A51F30"/>
    <w:rsid w:val="00A74570"/>
    <w:rsid w:val="00A84F61"/>
    <w:rsid w:val="00A95E0A"/>
    <w:rsid w:val="00AD6379"/>
    <w:rsid w:val="00AF5C4F"/>
    <w:rsid w:val="00B175F2"/>
    <w:rsid w:val="00B3225C"/>
    <w:rsid w:val="00B342EC"/>
    <w:rsid w:val="00B34ADC"/>
    <w:rsid w:val="00B573B3"/>
    <w:rsid w:val="00B86B03"/>
    <w:rsid w:val="00BF49EA"/>
    <w:rsid w:val="00C21F63"/>
    <w:rsid w:val="00CE2A52"/>
    <w:rsid w:val="00CE6401"/>
    <w:rsid w:val="00D965F8"/>
    <w:rsid w:val="00DF06E2"/>
    <w:rsid w:val="00E32BD4"/>
    <w:rsid w:val="00E91B71"/>
    <w:rsid w:val="00EB640B"/>
    <w:rsid w:val="00EC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291D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EmailStyle17">
    <w:name w:val="EmailStyle17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BF49EA"/>
    <w:rPr>
      <w:rFonts w:ascii="Helvetica" w:hAnsi="Helvetica"/>
      <w:lang w:eastAsia="ja-JP"/>
    </w:rPr>
  </w:style>
  <w:style w:type="character" w:styleId="CommentReference">
    <w:name w:val="annotation reference"/>
    <w:basedOn w:val="DefaultParagraphFont"/>
    <w:rsid w:val="00BF4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9EA"/>
  </w:style>
  <w:style w:type="character" w:customStyle="1" w:styleId="CommentTextChar">
    <w:name w:val="Comment Text Char"/>
    <w:basedOn w:val="DefaultParagraphFont"/>
    <w:link w:val="CommentText"/>
    <w:rsid w:val="00BF49EA"/>
    <w:rPr>
      <w:rFonts w:ascii="Helvetica" w:hAnsi="Helvetic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F4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9EA"/>
    <w:rPr>
      <w:rFonts w:ascii="Helvetica" w:hAnsi="Helvetica"/>
      <w:b/>
      <w:bCs/>
      <w:lang w:eastAsia="ja-JP"/>
    </w:rPr>
  </w:style>
  <w:style w:type="paragraph" w:styleId="ListParagraph">
    <w:name w:val="List Paragraph"/>
    <w:basedOn w:val="Normal"/>
    <w:uiPriority w:val="34"/>
    <w:qFormat/>
    <w:rsid w:val="00A51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EmailStyle17">
    <w:name w:val="EmailStyle17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BF49EA"/>
    <w:rPr>
      <w:rFonts w:ascii="Helvetica" w:hAnsi="Helvetica"/>
      <w:lang w:eastAsia="ja-JP"/>
    </w:rPr>
  </w:style>
  <w:style w:type="character" w:styleId="CommentReference">
    <w:name w:val="annotation reference"/>
    <w:basedOn w:val="DefaultParagraphFont"/>
    <w:rsid w:val="00BF4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9EA"/>
  </w:style>
  <w:style w:type="character" w:customStyle="1" w:styleId="CommentTextChar">
    <w:name w:val="Comment Text Char"/>
    <w:basedOn w:val="DefaultParagraphFont"/>
    <w:link w:val="CommentText"/>
    <w:rsid w:val="00BF49EA"/>
    <w:rPr>
      <w:rFonts w:ascii="Helvetica" w:hAnsi="Helvetic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F4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9EA"/>
    <w:rPr>
      <w:rFonts w:ascii="Helvetica" w:hAnsi="Helvetica"/>
      <w:b/>
      <w:bCs/>
      <w:lang w:eastAsia="ja-JP"/>
    </w:rPr>
  </w:style>
  <w:style w:type="paragraph" w:styleId="ListParagraph">
    <w:name w:val="List Paragraph"/>
    <w:basedOn w:val="Normal"/>
    <w:uiPriority w:val="34"/>
    <w:qFormat/>
    <w:rsid w:val="00A5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8FA9E41BC684EA2631F6330998F14" ma:contentTypeVersion="1" ma:contentTypeDescription="Create a new document." ma:contentTypeScope="" ma:versionID="021d11822db3f34c1fe37e49d894d4f4">
  <xsd:schema xmlns:xsd="http://www.w3.org/2001/XMLSchema" xmlns:p="http://schemas.microsoft.com/office/2006/metadata/properties" xmlns:ns2="396ca9f7-79b5-4fde-851d-ab3ce8c40bde" targetNamespace="http://schemas.microsoft.com/office/2006/metadata/properties" ma:root="true" ma:fieldsID="dc1e89ef722df995f3b03471927d1ea0" ns2:_="">
    <xsd:import namespace="396ca9f7-79b5-4fde-851d-ab3ce8c40bd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6ca9f7-79b5-4fde-851d-ab3ce8c40bde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396ca9f7-79b5-4fde-851d-ab3ce8c40bde" xsi:nil="true"/>
  </documentManagement>
</p:properties>
</file>

<file path=customXml/itemProps1.xml><?xml version="1.0" encoding="utf-8"?>
<ds:datastoreItem xmlns:ds="http://schemas.openxmlformats.org/officeDocument/2006/customXml" ds:itemID="{D7A49A34-3939-4B31-90BD-EE0A69420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ca9f7-79b5-4fde-851d-ab3ce8c40b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396ca9f7-79b5-4fde-851d-ab3ce8c40b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PRINTED CIRCUIT BOARD INSPECTION</vt:lpstr>
    </vt:vector>
  </TitlesOfParts>
  <Company>Texas Instruments, Inc.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PRINTED CIRCUIT BOARD INSPECTION</dc:title>
  <dc:subject>PROCEDURES</dc:subject>
  <dc:creator>benchmarq</dc:creator>
  <cp:lastModifiedBy>a0866399</cp:lastModifiedBy>
  <cp:revision>4</cp:revision>
  <cp:lastPrinted>2000-11-05T19:14:00Z</cp:lastPrinted>
  <dcterms:created xsi:type="dcterms:W3CDTF">2017-01-11T21:19:00Z</dcterms:created>
  <dcterms:modified xsi:type="dcterms:W3CDTF">2017-01-20T21:59:00Z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0x010100F908FA9E41BC684EA2631F6330998F14</vt:lpwstr>
  </property>
</Properties>
</file>